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233" w:rightChars="-587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贵州省广播电视信息网络股份有限公司应聘人员报名申请表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应聘岗位：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>应聘所属分公司：</w:t>
      </w:r>
    </w:p>
    <w:tbl>
      <w:tblPr>
        <w:tblStyle w:val="6"/>
        <w:tblW w:w="0" w:type="auto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635"/>
        <w:gridCol w:w="330"/>
        <w:gridCol w:w="360"/>
        <w:gridCol w:w="510"/>
        <w:gridCol w:w="645"/>
        <w:gridCol w:w="615"/>
        <w:gridCol w:w="315"/>
        <w:gridCol w:w="84"/>
        <w:gridCol w:w="711"/>
        <w:gridCol w:w="180"/>
        <w:gridCol w:w="1200"/>
        <w:gridCol w:w="225"/>
        <w:gridCol w:w="42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工作年限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贯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邮箱号码</w:t>
            </w:r>
          </w:p>
        </w:tc>
        <w:tc>
          <w:tcPr>
            <w:tcW w:w="4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家庭详细地址</w:t>
            </w:r>
          </w:p>
        </w:tc>
        <w:tc>
          <w:tcPr>
            <w:tcW w:w="863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家庭主要成员及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社会关系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姓名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年龄</w:t>
            </w: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工作单位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教育经历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院校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求职意向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期望职位</w:t>
            </w: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期望地点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目前年薪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工作经历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单位名称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(起止)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项目经历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职位名称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项目时间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项目描述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项目职责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项目业绩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获奖情况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所获奖励</w:t>
            </w:r>
          </w:p>
        </w:tc>
        <w:tc>
          <w:tcPr>
            <w:tcW w:w="32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0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专业技能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技能名称</w:t>
            </w:r>
          </w:p>
        </w:tc>
        <w:tc>
          <w:tcPr>
            <w:tcW w:w="66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技能描述</w:t>
            </w:r>
          </w:p>
        </w:tc>
        <w:tc>
          <w:tcPr>
            <w:tcW w:w="6669" w:type="dxa"/>
            <w:gridSpan w:val="1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自我评价</w:t>
            </w:r>
          </w:p>
        </w:tc>
        <w:tc>
          <w:tcPr>
            <w:tcW w:w="8634" w:type="dxa"/>
            <w:gridSpan w:val="1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备注：应聘人员应如实填写，并对所填信息的真实性负责。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420" w:rightChars="200"/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  <w:lang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420" w:rightChars="200"/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  <w:lang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/>
                            <w:rPr>
                              <w:rStyle w:val="8"/>
                              <w:rFonts w:hint="eastAsia"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/>
                      <w:rPr>
                        <w:rStyle w:val="8"/>
                        <w:rFonts w:hint="eastAsia"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  <w:lang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53925"/>
    <w:rsid w:val="0000276C"/>
    <w:rsid w:val="001C50DD"/>
    <w:rsid w:val="00217A93"/>
    <w:rsid w:val="00304C09"/>
    <w:rsid w:val="003969B7"/>
    <w:rsid w:val="004A60E2"/>
    <w:rsid w:val="005372A5"/>
    <w:rsid w:val="006B6D40"/>
    <w:rsid w:val="00710DE4"/>
    <w:rsid w:val="007E2866"/>
    <w:rsid w:val="00A377A8"/>
    <w:rsid w:val="00B87CF5"/>
    <w:rsid w:val="00C85B59"/>
    <w:rsid w:val="00D013C5"/>
    <w:rsid w:val="00D23210"/>
    <w:rsid w:val="00E47DD5"/>
    <w:rsid w:val="00EE619F"/>
    <w:rsid w:val="00F00912"/>
    <w:rsid w:val="017E453D"/>
    <w:rsid w:val="01CC2179"/>
    <w:rsid w:val="03976BD8"/>
    <w:rsid w:val="046C57BF"/>
    <w:rsid w:val="04727075"/>
    <w:rsid w:val="059B5658"/>
    <w:rsid w:val="06737C66"/>
    <w:rsid w:val="07036F3D"/>
    <w:rsid w:val="072C3ACA"/>
    <w:rsid w:val="07573C3F"/>
    <w:rsid w:val="076E40FE"/>
    <w:rsid w:val="097B2F93"/>
    <w:rsid w:val="0A09146F"/>
    <w:rsid w:val="0A451B10"/>
    <w:rsid w:val="0A47585A"/>
    <w:rsid w:val="0A511264"/>
    <w:rsid w:val="0AC76A9A"/>
    <w:rsid w:val="0BC34353"/>
    <w:rsid w:val="0C6F26E4"/>
    <w:rsid w:val="0DCD4673"/>
    <w:rsid w:val="0E4D6A66"/>
    <w:rsid w:val="0EA24FAF"/>
    <w:rsid w:val="0F6B6967"/>
    <w:rsid w:val="10856373"/>
    <w:rsid w:val="10CB0BF5"/>
    <w:rsid w:val="139511ED"/>
    <w:rsid w:val="13C50B98"/>
    <w:rsid w:val="14301292"/>
    <w:rsid w:val="144A6F67"/>
    <w:rsid w:val="15A2051B"/>
    <w:rsid w:val="15EF75E5"/>
    <w:rsid w:val="16962DED"/>
    <w:rsid w:val="17986537"/>
    <w:rsid w:val="17C45281"/>
    <w:rsid w:val="19342E9C"/>
    <w:rsid w:val="19F22533"/>
    <w:rsid w:val="1B167F81"/>
    <w:rsid w:val="1B5E4D70"/>
    <w:rsid w:val="1B604429"/>
    <w:rsid w:val="1B8638B8"/>
    <w:rsid w:val="1CC8113C"/>
    <w:rsid w:val="1D0527D6"/>
    <w:rsid w:val="1D186A09"/>
    <w:rsid w:val="1D191180"/>
    <w:rsid w:val="1D25071D"/>
    <w:rsid w:val="1EC91B07"/>
    <w:rsid w:val="1F0E3724"/>
    <w:rsid w:val="1F3D09B5"/>
    <w:rsid w:val="1F4C0340"/>
    <w:rsid w:val="1F8231AB"/>
    <w:rsid w:val="209C7675"/>
    <w:rsid w:val="21287A03"/>
    <w:rsid w:val="219042B3"/>
    <w:rsid w:val="21BF500F"/>
    <w:rsid w:val="22C679AF"/>
    <w:rsid w:val="23272EFD"/>
    <w:rsid w:val="235753C7"/>
    <w:rsid w:val="23807FE9"/>
    <w:rsid w:val="23A759AF"/>
    <w:rsid w:val="247A6E53"/>
    <w:rsid w:val="24D729AF"/>
    <w:rsid w:val="25750784"/>
    <w:rsid w:val="25920482"/>
    <w:rsid w:val="26546BB6"/>
    <w:rsid w:val="27661265"/>
    <w:rsid w:val="27794B97"/>
    <w:rsid w:val="277C6B43"/>
    <w:rsid w:val="27B4693E"/>
    <w:rsid w:val="28753CD0"/>
    <w:rsid w:val="294275F6"/>
    <w:rsid w:val="29507425"/>
    <w:rsid w:val="29A005BD"/>
    <w:rsid w:val="29F26FD9"/>
    <w:rsid w:val="2A056FC5"/>
    <w:rsid w:val="2B9F03D1"/>
    <w:rsid w:val="2C1D24D9"/>
    <w:rsid w:val="2CFF11A1"/>
    <w:rsid w:val="2D914E7E"/>
    <w:rsid w:val="2DDB19FD"/>
    <w:rsid w:val="2E9211F7"/>
    <w:rsid w:val="301C2F4A"/>
    <w:rsid w:val="307A4BD6"/>
    <w:rsid w:val="30A735E1"/>
    <w:rsid w:val="31A60FAE"/>
    <w:rsid w:val="31C61168"/>
    <w:rsid w:val="328535DC"/>
    <w:rsid w:val="333251B1"/>
    <w:rsid w:val="33826366"/>
    <w:rsid w:val="34130FBB"/>
    <w:rsid w:val="3495139A"/>
    <w:rsid w:val="34D64D1D"/>
    <w:rsid w:val="35070A6C"/>
    <w:rsid w:val="35486966"/>
    <w:rsid w:val="359501E1"/>
    <w:rsid w:val="36095D53"/>
    <w:rsid w:val="361A7036"/>
    <w:rsid w:val="36E75A79"/>
    <w:rsid w:val="37165819"/>
    <w:rsid w:val="375B1CF1"/>
    <w:rsid w:val="38826623"/>
    <w:rsid w:val="389A7F34"/>
    <w:rsid w:val="38AB6A5F"/>
    <w:rsid w:val="38CB5763"/>
    <w:rsid w:val="3988143B"/>
    <w:rsid w:val="39B97005"/>
    <w:rsid w:val="3AD24B5E"/>
    <w:rsid w:val="3AF11AE8"/>
    <w:rsid w:val="3BFD0821"/>
    <w:rsid w:val="3CBC0F1E"/>
    <w:rsid w:val="3CC42A93"/>
    <w:rsid w:val="3D504D5E"/>
    <w:rsid w:val="3F3B0E44"/>
    <w:rsid w:val="3F6B1C3B"/>
    <w:rsid w:val="3F8973A2"/>
    <w:rsid w:val="3FA14492"/>
    <w:rsid w:val="3FF93D97"/>
    <w:rsid w:val="40302BE8"/>
    <w:rsid w:val="40B10398"/>
    <w:rsid w:val="41107CC6"/>
    <w:rsid w:val="41616591"/>
    <w:rsid w:val="41620BA3"/>
    <w:rsid w:val="41AD4FE5"/>
    <w:rsid w:val="42035A20"/>
    <w:rsid w:val="42C63305"/>
    <w:rsid w:val="42FD75E4"/>
    <w:rsid w:val="430E5A8D"/>
    <w:rsid w:val="43334FE4"/>
    <w:rsid w:val="434D638E"/>
    <w:rsid w:val="43B30809"/>
    <w:rsid w:val="43F17A92"/>
    <w:rsid w:val="4449023F"/>
    <w:rsid w:val="44CC538F"/>
    <w:rsid w:val="450E33D5"/>
    <w:rsid w:val="452409A0"/>
    <w:rsid w:val="45A70F6F"/>
    <w:rsid w:val="45F0468D"/>
    <w:rsid w:val="46336D47"/>
    <w:rsid w:val="47D87969"/>
    <w:rsid w:val="47F71A47"/>
    <w:rsid w:val="48BF7BAF"/>
    <w:rsid w:val="4A44660F"/>
    <w:rsid w:val="4A58382A"/>
    <w:rsid w:val="4ABE0F2A"/>
    <w:rsid w:val="4AD929CF"/>
    <w:rsid w:val="4B8E072F"/>
    <w:rsid w:val="4C935D5C"/>
    <w:rsid w:val="4D1843EE"/>
    <w:rsid w:val="4D401B0F"/>
    <w:rsid w:val="4DAA0501"/>
    <w:rsid w:val="4E1126D9"/>
    <w:rsid w:val="4E844FA5"/>
    <w:rsid w:val="4F003315"/>
    <w:rsid w:val="4F5C1227"/>
    <w:rsid w:val="4F8716B0"/>
    <w:rsid w:val="4FED6AB1"/>
    <w:rsid w:val="503E7562"/>
    <w:rsid w:val="50B95F7F"/>
    <w:rsid w:val="50D93541"/>
    <w:rsid w:val="51157C8D"/>
    <w:rsid w:val="51364649"/>
    <w:rsid w:val="51607388"/>
    <w:rsid w:val="516A3493"/>
    <w:rsid w:val="51A8189C"/>
    <w:rsid w:val="51F03470"/>
    <w:rsid w:val="52040380"/>
    <w:rsid w:val="5232355D"/>
    <w:rsid w:val="526A4F8B"/>
    <w:rsid w:val="52A73692"/>
    <w:rsid w:val="52B46312"/>
    <w:rsid w:val="531B5AD4"/>
    <w:rsid w:val="533C1DDD"/>
    <w:rsid w:val="540E2617"/>
    <w:rsid w:val="544B3F20"/>
    <w:rsid w:val="5462390B"/>
    <w:rsid w:val="55DE3452"/>
    <w:rsid w:val="56607933"/>
    <w:rsid w:val="57072FF8"/>
    <w:rsid w:val="573C1ADD"/>
    <w:rsid w:val="573E1BCF"/>
    <w:rsid w:val="58467310"/>
    <w:rsid w:val="58A86BCC"/>
    <w:rsid w:val="58C87354"/>
    <w:rsid w:val="58D040D6"/>
    <w:rsid w:val="59371B9B"/>
    <w:rsid w:val="59790704"/>
    <w:rsid w:val="59C43BCD"/>
    <w:rsid w:val="5CBE5022"/>
    <w:rsid w:val="5CFF1471"/>
    <w:rsid w:val="5E51563F"/>
    <w:rsid w:val="5ED813B0"/>
    <w:rsid w:val="5ED91D80"/>
    <w:rsid w:val="5F0B12EE"/>
    <w:rsid w:val="5F0B37B2"/>
    <w:rsid w:val="5F996E50"/>
    <w:rsid w:val="6116329E"/>
    <w:rsid w:val="611F7ADF"/>
    <w:rsid w:val="614644D5"/>
    <w:rsid w:val="614B20B0"/>
    <w:rsid w:val="61A672A5"/>
    <w:rsid w:val="61B26B86"/>
    <w:rsid w:val="627F3F8D"/>
    <w:rsid w:val="632B6DDC"/>
    <w:rsid w:val="64880642"/>
    <w:rsid w:val="650A18F4"/>
    <w:rsid w:val="66266780"/>
    <w:rsid w:val="66AD5E2E"/>
    <w:rsid w:val="673A2039"/>
    <w:rsid w:val="68E85245"/>
    <w:rsid w:val="68FA0E0A"/>
    <w:rsid w:val="69963593"/>
    <w:rsid w:val="6ACE6DED"/>
    <w:rsid w:val="6B4956F6"/>
    <w:rsid w:val="6C8B3425"/>
    <w:rsid w:val="6C8D7F34"/>
    <w:rsid w:val="6CAB44CC"/>
    <w:rsid w:val="6D306AF2"/>
    <w:rsid w:val="6EB8184E"/>
    <w:rsid w:val="6EE07E3F"/>
    <w:rsid w:val="6F2645D9"/>
    <w:rsid w:val="70FA5618"/>
    <w:rsid w:val="717B6CFA"/>
    <w:rsid w:val="73234F6C"/>
    <w:rsid w:val="73552178"/>
    <w:rsid w:val="73661444"/>
    <w:rsid w:val="73717995"/>
    <w:rsid w:val="73F3550A"/>
    <w:rsid w:val="740201C8"/>
    <w:rsid w:val="75782A3E"/>
    <w:rsid w:val="75A10D0C"/>
    <w:rsid w:val="75C7754C"/>
    <w:rsid w:val="76085DAB"/>
    <w:rsid w:val="76332A72"/>
    <w:rsid w:val="76AB1C6A"/>
    <w:rsid w:val="78C01165"/>
    <w:rsid w:val="78C63848"/>
    <w:rsid w:val="78D50AD5"/>
    <w:rsid w:val="79C15B1F"/>
    <w:rsid w:val="7A0E6457"/>
    <w:rsid w:val="7A2E7DC5"/>
    <w:rsid w:val="7A6176D6"/>
    <w:rsid w:val="7ADF6ABC"/>
    <w:rsid w:val="7B526932"/>
    <w:rsid w:val="7BCA7D66"/>
    <w:rsid w:val="7BFD19AA"/>
    <w:rsid w:val="7C153925"/>
    <w:rsid w:val="7CEA4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after="0" w:afterLines="0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Gzctv</Company>
  <Pages>6</Pages>
  <Words>318</Words>
  <Characters>1816</Characters>
  <Lines>15</Lines>
  <Paragraphs>4</Paragraphs>
  <TotalTime>17</TotalTime>
  <ScaleCrop>false</ScaleCrop>
  <LinksUpToDate>false</LinksUpToDate>
  <CharactersWithSpaces>2130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2019-06-18T09:19:00Z</dcterms:created>
  <dc:creator>田雨</dc:creator>
  <cp:lastModifiedBy>老潘潘</cp:lastModifiedBy>
  <cp:lastPrinted>2019-07-01T02:20:20Z</cp:lastPrinted>
  <dcterms:modified xsi:type="dcterms:W3CDTF">2020-03-26T06:49:32Z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