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</w:p>
    <w:p>
      <w:pPr>
        <w:adjustRightInd w:val="0"/>
        <w:snapToGrid w:val="0"/>
        <w:ind w:firstLine="600"/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应聘人员报名登记表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"/>
        <w:gridCol w:w="1511"/>
        <w:gridCol w:w="16"/>
        <w:gridCol w:w="719"/>
        <w:gridCol w:w="253"/>
        <w:gridCol w:w="1116"/>
        <w:gridCol w:w="567"/>
        <w:gridCol w:w="571"/>
        <w:gridCol w:w="1452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  称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户口所在地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adjustRightInd w:val="0"/>
              <w:snapToGrid w:val="0"/>
              <w:ind w:firstLine="170" w:firstLineChars="7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毕业时间、毕业学校及所学专业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后续最高学历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毕业时间、毕业学校及所学专业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21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现工作岗位或职务</w:t>
            </w:r>
          </w:p>
        </w:tc>
        <w:tc>
          <w:tcPr>
            <w:tcW w:w="5743" w:type="dxa"/>
            <w:gridSpan w:val="6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16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熟悉何种专业技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术及有何种专长</w:t>
            </w:r>
          </w:p>
        </w:tc>
        <w:tc>
          <w:tcPr>
            <w:tcW w:w="5743" w:type="dxa"/>
            <w:gridSpan w:val="6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拟应聘岗位</w:t>
            </w:r>
          </w:p>
        </w:tc>
        <w:tc>
          <w:tcPr>
            <w:tcW w:w="6462" w:type="dxa"/>
            <w:gridSpan w:val="7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  机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座  机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95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  业  资 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专业资格名称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获得时间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评定机构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95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相  关  业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工作内容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本人角色及业绩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95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  励  与  荣  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荣誉称号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颁发机构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24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5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 要 家 庭 成 员 及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170" w:firstLineChars="7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80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95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8959" w:type="dxa"/>
            <w:gridSpan w:val="11"/>
            <w:vAlign w:val="center"/>
          </w:tcPr>
          <w:p>
            <w:pPr>
              <w:ind w:firstLine="48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fldChar w:fldCharType="begin"/>
    </w:r>
    <w:r>
      <w:rPr>
        <w:rFonts w:hint="eastAsia" w:ascii="仿宋_GB2312" w:eastAsia="仿宋_GB2312"/>
        <w:sz w:val="21"/>
        <w:szCs w:val="21"/>
      </w:rPr>
      <w:instrText xml:space="preserve"> PAGE   \* MERGEFORMAT </w:instrText>
    </w:r>
    <w:r>
      <w:rPr>
        <w:rFonts w:hint="eastAsia" w:ascii="仿宋_GB2312" w:eastAsia="仿宋_GB2312"/>
        <w:sz w:val="21"/>
        <w:szCs w:val="21"/>
      </w:rPr>
      <w:fldChar w:fldCharType="separate"/>
    </w:r>
    <w:r>
      <w:rPr>
        <w:rFonts w:ascii="仿宋_GB2312" w:eastAsia="仿宋_GB2312"/>
        <w:sz w:val="21"/>
        <w:szCs w:val="21"/>
        <w:lang w:val="zh-CN"/>
      </w:rPr>
      <w:t>-</w:t>
    </w:r>
    <w:r>
      <w:rPr>
        <w:rFonts w:ascii="仿宋_GB2312" w:eastAsia="仿宋_GB2312"/>
        <w:sz w:val="21"/>
        <w:szCs w:val="21"/>
      </w:rPr>
      <w:t xml:space="preserve"> 7 -</w:t>
    </w:r>
    <w:r>
      <w:rPr>
        <w:rFonts w:hint="eastAsia" w:ascii="仿宋_GB2312" w:eastAsia="仿宋_GB2312"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2460EB"/>
    <w:rsid w:val="00045DBF"/>
    <w:rsid w:val="00045FC8"/>
    <w:rsid w:val="00073937"/>
    <w:rsid w:val="00132546"/>
    <w:rsid w:val="00155341"/>
    <w:rsid w:val="00172A38"/>
    <w:rsid w:val="00187242"/>
    <w:rsid w:val="001B0EE6"/>
    <w:rsid w:val="001C6748"/>
    <w:rsid w:val="002460EB"/>
    <w:rsid w:val="00282117"/>
    <w:rsid w:val="002A1552"/>
    <w:rsid w:val="002A4C6D"/>
    <w:rsid w:val="002A5070"/>
    <w:rsid w:val="002D2CC2"/>
    <w:rsid w:val="002D3322"/>
    <w:rsid w:val="002E04D2"/>
    <w:rsid w:val="003467C5"/>
    <w:rsid w:val="0035434A"/>
    <w:rsid w:val="00375C98"/>
    <w:rsid w:val="003A7C9B"/>
    <w:rsid w:val="003E1071"/>
    <w:rsid w:val="00485596"/>
    <w:rsid w:val="004B326E"/>
    <w:rsid w:val="004C1CFD"/>
    <w:rsid w:val="004E519F"/>
    <w:rsid w:val="004F1C0D"/>
    <w:rsid w:val="00543ED2"/>
    <w:rsid w:val="0054729D"/>
    <w:rsid w:val="005A216D"/>
    <w:rsid w:val="005C6A6A"/>
    <w:rsid w:val="005D2DA0"/>
    <w:rsid w:val="005E3526"/>
    <w:rsid w:val="005E5264"/>
    <w:rsid w:val="005E7972"/>
    <w:rsid w:val="006C1158"/>
    <w:rsid w:val="006F7B8F"/>
    <w:rsid w:val="00762E2B"/>
    <w:rsid w:val="00765842"/>
    <w:rsid w:val="0077449B"/>
    <w:rsid w:val="00793C73"/>
    <w:rsid w:val="00797E15"/>
    <w:rsid w:val="007C05EC"/>
    <w:rsid w:val="007D6D58"/>
    <w:rsid w:val="007E1565"/>
    <w:rsid w:val="008536C5"/>
    <w:rsid w:val="008A74FD"/>
    <w:rsid w:val="008D45AE"/>
    <w:rsid w:val="008F734B"/>
    <w:rsid w:val="00952A04"/>
    <w:rsid w:val="0096558C"/>
    <w:rsid w:val="00965A12"/>
    <w:rsid w:val="009724E5"/>
    <w:rsid w:val="009844B3"/>
    <w:rsid w:val="009C03F8"/>
    <w:rsid w:val="009E0887"/>
    <w:rsid w:val="00A05BC2"/>
    <w:rsid w:val="00A533AF"/>
    <w:rsid w:val="00A541FA"/>
    <w:rsid w:val="00A77955"/>
    <w:rsid w:val="00AA00AC"/>
    <w:rsid w:val="00AA18CB"/>
    <w:rsid w:val="00AC0E31"/>
    <w:rsid w:val="00B2205F"/>
    <w:rsid w:val="00B45014"/>
    <w:rsid w:val="00B720A6"/>
    <w:rsid w:val="00C34FC7"/>
    <w:rsid w:val="00C53CC6"/>
    <w:rsid w:val="00C657CF"/>
    <w:rsid w:val="00C74C2E"/>
    <w:rsid w:val="00D009F3"/>
    <w:rsid w:val="00D5634E"/>
    <w:rsid w:val="00D71725"/>
    <w:rsid w:val="00DC32F8"/>
    <w:rsid w:val="00E01A41"/>
    <w:rsid w:val="00E2215A"/>
    <w:rsid w:val="00E24344"/>
    <w:rsid w:val="00E26ADA"/>
    <w:rsid w:val="00EA29B0"/>
    <w:rsid w:val="00EA3C2C"/>
    <w:rsid w:val="00EB1305"/>
    <w:rsid w:val="00ED1F01"/>
    <w:rsid w:val="00ED3361"/>
    <w:rsid w:val="00F234E3"/>
    <w:rsid w:val="00F55FAD"/>
    <w:rsid w:val="00F6268A"/>
    <w:rsid w:val="00F8617D"/>
    <w:rsid w:val="211C6A8F"/>
    <w:rsid w:val="7F1228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354</Words>
  <Characters>2018</Characters>
  <Lines>16</Lines>
  <Paragraphs>4</Paragraphs>
  <TotalTime>87</TotalTime>
  <ScaleCrop>false</ScaleCrop>
  <LinksUpToDate>false</LinksUpToDate>
  <CharactersWithSpaces>2368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2020-01-17T00:29:00Z</dcterms:created>
  <dc:creator>王国杰</dc:creator>
  <cp:lastModifiedBy>老潘潘</cp:lastModifiedBy>
  <dcterms:modified xsi:type="dcterms:W3CDTF">2020-02-13T03:56:18Z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