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/>
          <w:sz w:val="32"/>
          <w:szCs w:val="32"/>
        </w:rPr>
      </w:pPr>
    </w:p>
    <w:p>
      <w:pPr>
        <w:spacing w:line="460" w:lineRule="exact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晴隆县茶业公司招聘报名表</w:t>
      </w:r>
    </w:p>
    <w:bookmarkEnd w:id="0"/>
    <w:p>
      <w:pPr>
        <w:spacing w:line="460" w:lineRule="exact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sz w:val="24"/>
        </w:rPr>
        <w:t>报名序号：</w:t>
      </w:r>
      <w:r>
        <w:rPr>
          <w:rFonts w:ascii="宋体" w:hAnsi="宋体"/>
          <w:sz w:val="24"/>
        </w:rPr>
        <w:t>_______________</w:t>
      </w: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33"/>
        <w:gridCol w:w="477"/>
        <w:gridCol w:w="330"/>
        <w:gridCol w:w="662"/>
        <w:gridCol w:w="331"/>
        <w:gridCol w:w="898"/>
        <w:gridCol w:w="240"/>
        <w:gridCol w:w="240"/>
        <w:gridCol w:w="245"/>
        <w:gridCol w:w="240"/>
        <w:gridCol w:w="240"/>
        <w:gridCol w:w="240"/>
        <w:gridCol w:w="240"/>
        <w:gridCol w:w="240"/>
        <w:gridCol w:w="245"/>
        <w:gridCol w:w="25"/>
        <w:gridCol w:w="167"/>
        <w:gridCol w:w="48"/>
        <w:gridCol w:w="240"/>
        <w:gridCol w:w="240"/>
        <w:gridCol w:w="171"/>
        <w:gridCol w:w="24"/>
        <w:gridCol w:w="45"/>
        <w:gridCol w:w="240"/>
        <w:gridCol w:w="240"/>
        <w:gridCol w:w="15"/>
        <w:gridCol w:w="225"/>
        <w:gridCol w:w="240"/>
        <w:gridCol w:w="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93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4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年月</w:t>
            </w:r>
          </w:p>
        </w:tc>
        <w:tc>
          <w:tcPr>
            <w:tcW w:w="1445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915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540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婚否</w:t>
            </w:r>
          </w:p>
        </w:tc>
        <w:tc>
          <w:tcPr>
            <w:tcW w:w="81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93" w:type="dxa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4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0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993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4441" w:type="dxa"/>
            <w:gridSpan w:val="2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2"/>
                <w:szCs w:val="22"/>
              </w:rPr>
              <w:t>户籍所在地（或生源地）</w:t>
            </w:r>
          </w:p>
        </w:tc>
        <w:tc>
          <w:tcPr>
            <w:tcW w:w="3233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2195" w:type="dxa"/>
            <w:gridSpan w:val="10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66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380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4"/>
              </w:rPr>
              <w:t>住址</w:t>
            </w:r>
          </w:p>
        </w:tc>
        <w:tc>
          <w:tcPr>
            <w:tcW w:w="3233" w:type="dxa"/>
            <w:gridSpan w:val="5"/>
            <w:tcBorders>
              <w:bottom w:val="nil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证号</w:t>
            </w: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5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40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351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</w:t>
            </w:r>
          </w:p>
        </w:tc>
        <w:tc>
          <w:tcPr>
            <w:tcW w:w="3233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98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4441" w:type="dxa"/>
            <w:gridSpan w:val="23"/>
            <w:tcBorders>
              <w:lef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学习及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工作简历</w:t>
            </w:r>
          </w:p>
        </w:tc>
        <w:tc>
          <w:tcPr>
            <w:tcW w:w="649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20"/>
                <w:sz w:val="28"/>
                <w:szCs w:val="28"/>
              </w:rPr>
              <w:t>报名信息确认栏</w:t>
            </w:r>
          </w:p>
        </w:tc>
        <w:tc>
          <w:tcPr>
            <w:tcW w:w="8572" w:type="dxa"/>
            <w:gridSpan w:val="29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ind w:firstLine="723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初审人签名：</w:t>
            </w:r>
          </w:p>
          <w:p>
            <w:pPr>
              <w:wordWrap w:val="0"/>
              <w:spacing w:line="400" w:lineRule="exact"/>
              <w:ind w:right="4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2020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面试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5670" w:type="dxa"/>
            <w:gridSpan w:val="25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15240</wp:posOffset>
                      </wp:positionV>
                      <wp:extent cx="13970" cy="1373505"/>
                      <wp:effectExtent l="4445" t="0" r="19685" b="1714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" cy="13735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1.2pt;margin-top:1.2pt;height:108.15pt;width:1.1pt;z-index:251658240;mso-width-relative:page;mso-height-relative:page;" filled="f" coordsize="21600,21600" o:gfxdata="UEsDBAoAAAAAAIdO4kAAAAAAAAAAAAAAAAAEAAAAZHJzL1BLAwQUAAAACACHTuJAJs1t9tgAAAAJ&#10;AQAADwAAAGRycy9kb3ducmV2LnhtbE2PwU7DMBBE70j8g7VIXBC1k5ZSQpwKIfXAkaYSVzdekkC8&#10;jmKnafv1bE/0tBrNaPZNvj66ThxwCK0nDclMgUCqvG2p1rArN48rECEasqbzhBpOGGBd3N7kJrN+&#10;ok88bGMtuIRCZjQ0MfaZlKFq0Jkw8z0Se99+cCayHGppBzNxuetkqtRSOtMSf2hMj+8NVr/b0WnA&#10;MD4l6u3F1buP8/TwlZ5/pr7U+v4uUa8gIh7jfxgu+IwOBTPt/Ug2iE7DXKULjmq4HPbnarEEsWed&#10;rJ5BFrm8XlD8AVBLAwQUAAAACACHTuJADYfG4esBAACwAwAADgAAAGRycy9lMm9Eb2MueG1srVPN&#10;jtMwEL4j8Q6W7zRJq7Js1HQPLcsFQSXgAaa2k1jyn2zTtC/BCyBxAk7Aae/7NMvyGIzdUBa4IEQO&#10;zoxn5puZb8aLi71WZCd8kNY0tJqUlAjDLJema+irl5cPHlESIhgOyhrR0IMI9GJ5/95icLWY2t4q&#10;LjxBEBPqwTW0j9HVRRFYLzSEiXXCoLG1XkNE1XcF9zAgulbFtCwfFoP13HnLRAh4uz4a6TLjt61g&#10;8XnbBhGJaijWFvPp87lNZ7FcQN15cL1kYxnwD1VokAaTnqDWEIG89vIPKC2Zt8G2ccKsLmzbSiZy&#10;D9hNVf7WzYsenMi9IDnBnWgK/w+WPdttPJEcZ0eJAY0jun179fXNh9svn2/eX327fpfkTx9Jlaga&#10;XKgxYmU2ftSC2/jU9771Ov2xI7LP9B5O9Ip9JAwvq9n5Gc6AoaWanc3m5TxhFj+DnQ/xibCaJKGh&#10;IXqQXR9X1hgcpPVVphh2T0M8Bv4ISJmVIUNDz+fTOaYAXKVWQURRO2wumC7HBqskv5RKpYjgu+1K&#10;ebKDtBz5Gwv6xS0lWUPoj37ZlNyg7gXwx4aTeHBIm8H9pqkELTglSuBzSFL2jCDV33giF8okaJFX&#10;d+wzsX7kOUlbyw+Z/iJpuBaZwnGF097d1VG++9C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zW322AAAAAkBAAAPAAAAAAAAAAEAIAAAACIAAABkcnMvZG93bnJldi54bWxQSwECFAAUAAAACACH&#10;TuJADYfG4esBAACwAwAADgAAAAAAAAABACAAAAAnAQAAZHJzL2Uyb0RvYy54bWxQSwUGAAAAAAYA&#10;BgBZAQAAhA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34290</wp:posOffset>
                      </wp:positionV>
                      <wp:extent cx="8890" cy="1329690"/>
                      <wp:effectExtent l="4445" t="0" r="5715" b="381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13296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2.15pt;margin-top:2.7pt;height:104.7pt;width:0.7pt;z-index:251657216;mso-width-relative:page;mso-height-relative:page;" filled="f" coordsize="21600,21600" o:gfxdata="UEsDBAoAAAAAAIdO4kAAAAAAAAAAAAAAAAAEAAAAZHJzL1BLAwQUAAAACACHTuJApgj+3NgAAAAJ&#10;AQAADwAAAGRycy9kb3ducmV2LnhtbE2PwU7DMBBE70j8g7VIXBC1ExJaQpwKIXHgSFuJqxtvk0C8&#10;jmKnKf16llO5zWpGM2/L9cn14ohj6DxpSBYKBFLtbUeNht327X4FIkRD1vSeUMMPBlhX11elKayf&#10;6QOPm9gILqFQGA1tjEMhZahbdCYs/IDE3sGPzkQ+x0ba0cxc7nqZKvUonemIF1oz4GuL9fdmchow&#10;THmiXp5cs3s/z3ef6flrHrZa394k6hlExFO8hOEPn9GhYqa9n8gG0WtIVfbAUQ15BoL9VOVLEHsW&#10;SbYCWZXy/wfVL1BLAwQUAAAACACHTuJAMNQt2ekBAACvAwAADgAAAGRycy9lMm9Eb2MueG1srVNL&#10;jhMxEN0jcQfLe9JJoxklrXRmkTBsEEQCDlDxp9uSf7JNOrkEF0BiBayA1eznNDAcY8pOJgywQYhe&#10;uKvsqlf1nsvzi53RZCtCVM62dDIaUyIsc1zZrqWvX10+mlISE1gO2lnR0r2I9GLx8MF88I2oXe80&#10;F4EgiI3N4Fvap+SbqoqsFwbiyHlh8VC6YCChG7qKBxgQ3eiqHo/Pq8EF7oNjIkbcXR0O6aLgSylY&#10;eiFlFInolmJvqayhrJu8Vos5NF0A3yt2bAP+oQsDymLRE9QKEpA3Qf0BZRQLLjqZRsyZykmpmCgc&#10;kM1k/Bublz14UbigONGfZIr/D5Y9364DUbylNSUWDF7Rzbur728/3nz98u3D1Y/r99n+/InUWarB&#10;xwYzlnYdjl7065B572Qw+Y+MyK7Iuz/JK3aJMNycTmd4BQwPJo/r2Tk6CFL9zPUhpqfCGZKNlsYU&#10;QHV9Wjpr8R5dmBSFYfsspkPiXUIurC0ZWjo7q8+wBOAkSQ0JTeORW7RdyY1OK36ptM4ZMXSbpQ5k&#10;C3k2ynds6JewXGQFsT/ElaMcBk0vgD+xnKS9R9UsjjfNLRjBKdECX0O2SmQCpf8mErXQNkOLMrlH&#10;nln0g8zZ2ji+L+pX2cOpKBIeJziP3X0f7fvvbH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gj+&#10;3NgAAAAJAQAADwAAAAAAAAABACAAAAAiAAAAZHJzL2Rvd25yZXYueG1sUEsBAhQAFAAAAAgAh07i&#10;QDDULdnpAQAArwMAAA4AAAAAAAAAAQAgAAAAJwEAAGRycy9lMm9Eb2MueG1sUEsFBgAAAAAGAAYA&#10;WQEAAIIFAAAA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>公示</w:t>
            </w: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面试人签名：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sz w:val="24"/>
              </w:rPr>
              <w:t>复核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复核人签字：</w:t>
            </w:r>
          </w:p>
          <w:p>
            <w:pPr>
              <w:spacing w:line="40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2020</w:t>
            </w:r>
            <w:r>
              <w:rPr>
                <w:rFonts w:hint="eastAsia" w:ascii="宋体" w:hAnsi="宋体"/>
                <w:b/>
                <w:bCs/>
                <w:sz w:val="24"/>
              </w:rPr>
              <w:t>年　月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  <w:r>
              <w:rPr>
                <w:rFonts w:ascii="宋体" w:hAnsi="宋体"/>
                <w:b/>
                <w:bCs/>
                <w:sz w:val="24"/>
              </w:rPr>
              <w:t xml:space="preserve">    2020</w:t>
            </w:r>
            <w:r>
              <w:rPr>
                <w:rFonts w:hint="eastAsia" w:ascii="宋体" w:hAnsi="宋体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065" w:type="dxa"/>
            <w:gridSpan w:val="30"/>
            <w:tcBorders>
              <w:left w:val="nil"/>
              <w:right w:val="nil"/>
            </w:tcBorders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注：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  <w:lang w:val="en-US" w:eastAsia="zh-CN"/>
              </w:rPr>
              <w:t>.</w:t>
            </w:r>
            <w:r>
              <w:rPr>
                <w:rFonts w:hint="eastAsia" w:ascii="宋体" w:hAnsi="宋体"/>
              </w:rPr>
              <w:t>报名序号由工作人员填写，其余项目由选聘人员填写，填写时请仔细核对；</w:t>
            </w:r>
          </w:p>
          <w:p>
            <w:pPr>
              <w:spacing w:line="360" w:lineRule="exact"/>
              <w:ind w:firstLine="420" w:firstLineChars="200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  <w:lang w:val="en-US" w:eastAsia="zh-CN"/>
              </w:rPr>
              <w:t>.</w:t>
            </w:r>
            <w:r>
              <w:rPr>
                <w:rFonts w:hint="eastAsia" w:ascii="宋体" w:hAnsi="宋体"/>
              </w:rPr>
              <w:t>提供的联系电话须保持畅通，如有变更，请及时与我公司联系，否则造成的后果自负。</w:t>
            </w:r>
          </w:p>
          <w:p>
            <w:pPr>
              <w:spacing w:line="360" w:lineRule="exact"/>
              <w:rPr>
                <w:rFonts w:asci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A2088"/>
    <w:rsid w:val="710A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2020-01-14T06:40:00Z</dcterms:created>
  <dc:creator>李雨志</dc:creator>
  <cp:lastModifiedBy>李雨志</cp:lastModifiedBy>
  <dcterms:modified xsi:type="dcterms:W3CDTF">2020-01-14T06:42:12Z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